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3C17" w14:textId="77777777" w:rsidR="00756F09" w:rsidRDefault="00756F09"/>
    <w:p w14:paraId="6D702D66" w14:textId="77777777" w:rsidR="00404013" w:rsidRDefault="00404013">
      <w:bookmarkStart w:id="0" w:name="_GoBack"/>
      <w:bookmarkEnd w:id="0"/>
    </w:p>
    <w:p w14:paraId="038A833E" w14:textId="7EFE00E9" w:rsidR="00404013" w:rsidRPr="00404013" w:rsidRDefault="00404013">
      <w:pPr>
        <w:rPr>
          <w:sz w:val="28"/>
          <w:szCs w:val="28"/>
        </w:rPr>
      </w:pPr>
      <w:r w:rsidRPr="00404013">
        <w:rPr>
          <w:sz w:val="28"/>
          <w:szCs w:val="28"/>
        </w:rPr>
        <w:t>An den Betriebsrat de</w:t>
      </w:r>
      <w:r w:rsidR="00B154D4">
        <w:rPr>
          <w:sz w:val="28"/>
          <w:szCs w:val="28"/>
        </w:rPr>
        <w:t>s</w:t>
      </w:r>
      <w:r w:rsidRPr="00404013">
        <w:rPr>
          <w:sz w:val="28"/>
          <w:szCs w:val="28"/>
        </w:rPr>
        <w:t xml:space="preserve"> </w:t>
      </w:r>
      <w:r w:rsidR="00B154D4">
        <w:rPr>
          <w:sz w:val="28"/>
          <w:szCs w:val="28"/>
        </w:rPr>
        <w:t>Betriebs</w:t>
      </w:r>
    </w:p>
    <w:p w14:paraId="73D98543" w14:textId="1C5CCD64" w:rsidR="00404013" w:rsidRDefault="00404013">
      <w:pPr>
        <w:rPr>
          <w:sz w:val="28"/>
          <w:szCs w:val="28"/>
        </w:rPr>
      </w:pPr>
      <w:r w:rsidRPr="00404013">
        <w:rPr>
          <w:sz w:val="28"/>
          <w:szCs w:val="28"/>
        </w:rPr>
        <w:t>__________________________</w:t>
      </w:r>
    </w:p>
    <w:p w14:paraId="5F3B3E3D" w14:textId="29E1A97F" w:rsidR="00B154D4" w:rsidRDefault="00B154D4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ADA4DD4" w14:textId="77777777" w:rsidR="00404013" w:rsidRDefault="00404013">
      <w:pPr>
        <w:rPr>
          <w:sz w:val="28"/>
          <w:szCs w:val="28"/>
        </w:rPr>
      </w:pPr>
    </w:p>
    <w:p w14:paraId="23E8ACD6" w14:textId="77777777" w:rsidR="00404013" w:rsidRPr="00B154D4" w:rsidRDefault="00404013">
      <w:pPr>
        <w:rPr>
          <w:b/>
          <w:bCs/>
          <w:sz w:val="28"/>
          <w:szCs w:val="28"/>
        </w:rPr>
      </w:pPr>
      <w:r w:rsidRPr="00B154D4">
        <w:rPr>
          <w:b/>
          <w:bCs/>
          <w:sz w:val="28"/>
          <w:szCs w:val="28"/>
        </w:rPr>
        <w:t>Antrag</w:t>
      </w:r>
    </w:p>
    <w:p w14:paraId="303B5A18" w14:textId="77777777" w:rsidR="00404013" w:rsidRDefault="00404013">
      <w:pPr>
        <w:rPr>
          <w:sz w:val="28"/>
          <w:szCs w:val="28"/>
        </w:rPr>
      </w:pPr>
    </w:p>
    <w:p w14:paraId="6FFC2814" w14:textId="77777777" w:rsidR="00404013" w:rsidRDefault="00404013" w:rsidP="00404013">
      <w:pPr>
        <w:spacing w:after="0"/>
        <w:rPr>
          <w:sz w:val="28"/>
          <w:szCs w:val="28"/>
        </w:rPr>
      </w:pPr>
      <w:r>
        <w:rPr>
          <w:sz w:val="28"/>
          <w:szCs w:val="28"/>
        </w:rPr>
        <w:t>Hiermit beantragen wir/ich für unsere nächste Teil-/Betriebsversammlung am</w:t>
      </w:r>
    </w:p>
    <w:p w14:paraId="379A6D8B" w14:textId="77777777" w:rsidR="00404013" w:rsidRDefault="00404013" w:rsidP="00404013">
      <w:pPr>
        <w:spacing w:after="0"/>
        <w:rPr>
          <w:sz w:val="28"/>
          <w:szCs w:val="28"/>
        </w:rPr>
      </w:pPr>
    </w:p>
    <w:p w14:paraId="3A694517" w14:textId="5B084904" w:rsidR="00404013" w:rsidRDefault="00404013" w:rsidP="004040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 in _______________ das Stand - und Rederecht für die </w:t>
      </w:r>
    </w:p>
    <w:p w14:paraId="67E60F85" w14:textId="77777777" w:rsidR="00C754F3" w:rsidRDefault="00C754F3" w:rsidP="00404013">
      <w:pPr>
        <w:spacing w:after="0"/>
        <w:rPr>
          <w:sz w:val="28"/>
          <w:szCs w:val="28"/>
        </w:rPr>
      </w:pPr>
    </w:p>
    <w:p w14:paraId="738C43CA" w14:textId="77777777" w:rsidR="00404013" w:rsidRDefault="00404013" w:rsidP="004040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Kommunikationsgewerkschaft DPV (DPVKOM). Sollte zeitnah keine Zusage </w:t>
      </w:r>
    </w:p>
    <w:p w14:paraId="6711A4AD" w14:textId="77777777" w:rsidR="00404013" w:rsidRDefault="00404013" w:rsidP="00404013">
      <w:pPr>
        <w:spacing w:after="0"/>
        <w:rPr>
          <w:sz w:val="28"/>
          <w:szCs w:val="28"/>
        </w:rPr>
      </w:pPr>
    </w:p>
    <w:p w14:paraId="2AE76A46" w14:textId="77777777" w:rsidR="00404013" w:rsidRDefault="00404013" w:rsidP="004040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erfolgen, bitten wir/bitte ich um Aufnahme unseres/meines Antrages auf die </w:t>
      </w:r>
    </w:p>
    <w:p w14:paraId="0AE4C8B7" w14:textId="77777777" w:rsidR="00404013" w:rsidRDefault="00404013" w:rsidP="00404013">
      <w:pPr>
        <w:spacing w:after="0"/>
        <w:rPr>
          <w:sz w:val="28"/>
          <w:szCs w:val="28"/>
        </w:rPr>
      </w:pPr>
    </w:p>
    <w:p w14:paraId="05F4BA53" w14:textId="77777777" w:rsidR="00404013" w:rsidRDefault="00404013" w:rsidP="00404013">
      <w:pPr>
        <w:spacing w:after="0"/>
        <w:rPr>
          <w:sz w:val="28"/>
          <w:szCs w:val="28"/>
        </w:rPr>
      </w:pPr>
      <w:r>
        <w:rPr>
          <w:sz w:val="28"/>
          <w:szCs w:val="28"/>
        </w:rPr>
        <w:t>Tagesordnung unserer nächsten Betriebsratssitzung am _____________.</w:t>
      </w:r>
    </w:p>
    <w:p w14:paraId="189CAB37" w14:textId="77777777" w:rsidR="00404013" w:rsidRDefault="00404013" w:rsidP="00404013">
      <w:pPr>
        <w:spacing w:after="0"/>
        <w:rPr>
          <w:sz w:val="28"/>
          <w:szCs w:val="28"/>
        </w:rPr>
      </w:pPr>
    </w:p>
    <w:p w14:paraId="4D612523" w14:textId="77777777" w:rsidR="00404013" w:rsidRDefault="00404013" w:rsidP="00404013">
      <w:pPr>
        <w:spacing w:after="0"/>
        <w:rPr>
          <w:sz w:val="28"/>
          <w:szCs w:val="28"/>
        </w:rPr>
      </w:pPr>
      <w:r>
        <w:rPr>
          <w:sz w:val="28"/>
          <w:szCs w:val="28"/>
        </w:rPr>
        <w:t>Darüber hinaus bitten wir/bitte ich um Beachtung des § 46 BetrVG.</w:t>
      </w:r>
    </w:p>
    <w:p w14:paraId="22DA867C" w14:textId="77777777" w:rsidR="00404013" w:rsidRDefault="00404013">
      <w:pPr>
        <w:rPr>
          <w:sz w:val="28"/>
          <w:szCs w:val="28"/>
        </w:rPr>
      </w:pPr>
    </w:p>
    <w:p w14:paraId="34660390" w14:textId="77777777" w:rsidR="00404013" w:rsidRDefault="00404013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14:paraId="48A36DD9" w14:textId="77777777" w:rsidR="00404013" w:rsidRDefault="00404013">
      <w:pPr>
        <w:rPr>
          <w:sz w:val="28"/>
          <w:szCs w:val="28"/>
        </w:rPr>
      </w:pPr>
    </w:p>
    <w:p w14:paraId="40BA030F" w14:textId="77777777" w:rsidR="00404013" w:rsidRPr="00404013" w:rsidRDefault="004040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sectPr w:rsidR="00404013" w:rsidRPr="00404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13"/>
    <w:rsid w:val="00404013"/>
    <w:rsid w:val="00756F09"/>
    <w:rsid w:val="00B154D4"/>
    <w:rsid w:val="00C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DE4E"/>
  <w15:chartTrackingRefBased/>
  <w15:docId w15:val="{58185BD1-CCDE-46DA-BC5D-FE42FB0E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Buehner</dc:creator>
  <cp:keywords/>
  <dc:description/>
  <cp:lastModifiedBy>Dirk Buehner</cp:lastModifiedBy>
  <cp:revision>3</cp:revision>
  <dcterms:created xsi:type="dcterms:W3CDTF">2019-07-17T09:51:00Z</dcterms:created>
  <dcterms:modified xsi:type="dcterms:W3CDTF">2019-08-05T06:59:00Z</dcterms:modified>
</cp:coreProperties>
</file>